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2B9F5" w14:textId="224A2CB8" w:rsidR="001953A4" w:rsidRPr="006A59A9" w:rsidRDefault="00AB69DA" w:rsidP="001953A4">
      <w:pPr>
        <w:spacing w:line="360" w:lineRule="auto"/>
        <w:ind w:right="282"/>
        <w:jc w:val="right"/>
        <w:rPr>
          <w:rFonts w:ascii="Lato" w:hAnsi="Lato"/>
          <w:b/>
          <w:kern w:val="144"/>
          <w:sz w:val="20"/>
          <w:szCs w:val="20"/>
          <w:u w:val="single"/>
        </w:rPr>
      </w:pPr>
      <w:r w:rsidRPr="006A59A9">
        <w:rPr>
          <w:rFonts w:ascii="Lato" w:hAnsi="Lato"/>
          <w:b/>
          <w:kern w:val="144"/>
          <w:sz w:val="20"/>
          <w:szCs w:val="20"/>
          <w:u w:val="single"/>
        </w:rPr>
        <w:t>Załącznik nr</w:t>
      </w:r>
      <w:r w:rsidR="002804C1">
        <w:rPr>
          <w:rFonts w:ascii="Lato" w:hAnsi="Lato"/>
          <w:b/>
          <w:kern w:val="144"/>
          <w:sz w:val="20"/>
          <w:szCs w:val="20"/>
          <w:u w:val="single"/>
        </w:rPr>
        <w:t xml:space="preserve"> </w:t>
      </w:r>
      <w:r w:rsidR="00CC63F1">
        <w:rPr>
          <w:rFonts w:ascii="Lato" w:hAnsi="Lato"/>
          <w:b/>
          <w:kern w:val="144"/>
          <w:sz w:val="20"/>
          <w:szCs w:val="20"/>
          <w:u w:val="single"/>
        </w:rPr>
        <w:t>…..</w:t>
      </w:r>
      <w:r w:rsidR="00E377E0" w:rsidRPr="006A59A9">
        <w:rPr>
          <w:rFonts w:ascii="Lato" w:hAnsi="Lato"/>
          <w:b/>
          <w:kern w:val="144"/>
          <w:sz w:val="20"/>
          <w:szCs w:val="20"/>
          <w:u w:val="single"/>
        </w:rPr>
        <w:t xml:space="preserve"> do SWZ</w:t>
      </w:r>
      <w:r w:rsidR="00702899" w:rsidRPr="006A59A9">
        <w:rPr>
          <w:rFonts w:ascii="Lato" w:hAnsi="Lato"/>
          <w:b/>
          <w:kern w:val="144"/>
          <w:sz w:val="20"/>
          <w:szCs w:val="20"/>
          <w:u w:val="single"/>
        </w:rPr>
        <w:t xml:space="preserve"> </w:t>
      </w:r>
    </w:p>
    <w:p w14:paraId="12D231F9" w14:textId="77777777" w:rsidR="0041222E" w:rsidRPr="00E52040" w:rsidRDefault="0041222E" w:rsidP="00FA27C2">
      <w:pPr>
        <w:numPr>
          <w:ilvl w:val="12"/>
          <w:numId w:val="0"/>
        </w:numPr>
        <w:tabs>
          <w:tab w:val="left" w:pos="72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</w:p>
    <w:p w14:paraId="24D3D5CE" w14:textId="2D6C902C" w:rsidR="00FA27C2" w:rsidRPr="00E52040" w:rsidRDefault="00FA27C2" w:rsidP="19DF8204">
      <w:pPr>
        <w:tabs>
          <w:tab w:val="left" w:pos="720"/>
        </w:tabs>
        <w:spacing w:line="360" w:lineRule="auto"/>
        <w:rPr>
          <w:rFonts w:ascii="Garamond" w:hAnsi="Garamond" w:cs="Tahoma"/>
          <w:b/>
          <w:bCs/>
          <w:kern w:val="144"/>
          <w:sz w:val="21"/>
          <w:szCs w:val="21"/>
        </w:rPr>
      </w:pPr>
      <w:r w:rsidRPr="00E52040">
        <w:rPr>
          <w:rFonts w:ascii="Garamond" w:hAnsi="Garamond" w:cs="Tahoma"/>
          <w:b/>
          <w:bCs/>
          <w:smallCaps/>
          <w:kern w:val="144"/>
          <w:sz w:val="21"/>
          <w:szCs w:val="21"/>
        </w:rPr>
        <w:t xml:space="preserve">postępowanie znak:  </w:t>
      </w:r>
      <w:r w:rsidR="00D81244" w:rsidRPr="00E5204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ZZP</w:t>
      </w:r>
      <w:r w:rsidR="00E377E0" w:rsidRPr="00E5204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.Z</w:t>
      </w:r>
      <w:r w:rsidR="00B50419" w:rsidRPr="00E5204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P</w:t>
      </w:r>
      <w:r w:rsidR="00E377E0" w:rsidRPr="00E5204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.41</w:t>
      </w:r>
      <w:r w:rsidR="00F34EEE">
        <w:rPr>
          <w:rFonts w:ascii="Garamond" w:hAnsi="Garamond" w:cs="Liberation Sans"/>
          <w:b/>
          <w:bCs/>
          <w:iCs/>
          <w:smallCaps/>
          <w:color w:val="0000FF"/>
          <w:szCs w:val="32"/>
        </w:rPr>
        <w:t>2</w:t>
      </w:r>
      <w:r w:rsidR="00E377E0" w:rsidRPr="00E5204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</w:t>
      </w:r>
      <w:r w:rsidR="00D76478">
        <w:rPr>
          <w:rFonts w:ascii="Garamond" w:hAnsi="Garamond" w:cs="Liberation Sans"/>
          <w:b/>
          <w:bCs/>
          <w:iCs/>
          <w:smallCaps/>
          <w:color w:val="0000FF"/>
          <w:szCs w:val="32"/>
        </w:rPr>
        <w:t>17</w:t>
      </w:r>
      <w:r w:rsidR="00E377E0" w:rsidRPr="00E5204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.202</w:t>
      </w:r>
      <w:r w:rsidR="00F34EEE">
        <w:rPr>
          <w:rFonts w:ascii="Garamond" w:hAnsi="Garamond" w:cs="Liberation Sans"/>
          <w:b/>
          <w:bCs/>
          <w:iCs/>
          <w:smallCaps/>
          <w:color w:val="0000FF"/>
          <w:szCs w:val="32"/>
        </w:rPr>
        <w:t>6</w:t>
      </w:r>
    </w:p>
    <w:p w14:paraId="6DBE0A16" w14:textId="77777777" w:rsidR="00FA27C2" w:rsidRPr="00E52040" w:rsidRDefault="00FA27C2" w:rsidP="00FA27C2">
      <w:pPr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E52040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E52040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E52040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E95EE6C" w14:textId="77777777" w:rsidR="00FA27C2" w:rsidRPr="00E52040" w:rsidRDefault="00FA27C2" w:rsidP="00FA27C2">
      <w:pPr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 w:rsidRPr="00E52040">
        <w:rPr>
          <w:rFonts w:ascii="Garamond" w:hAnsi="Garamond" w:cs="Tahoma"/>
          <w:b/>
          <w:smallCaps/>
          <w:kern w:val="144"/>
          <w:sz w:val="21"/>
          <w:szCs w:val="22"/>
        </w:rPr>
        <w:t xml:space="preserve">Zakład Zamówień Publicznych przy Ministrze Zdrowia  </w:t>
      </w:r>
      <w:r w:rsidRPr="00E52040">
        <w:rPr>
          <w:rFonts w:ascii="Garamond" w:hAnsi="Garamond" w:cs="Liberation Sans"/>
          <w:b/>
          <w:bCs/>
          <w:smallCaps/>
          <w:color w:val="000000"/>
          <w:sz w:val="21"/>
        </w:rPr>
        <w:t>na:</w:t>
      </w:r>
      <w:r w:rsidRPr="00E52040">
        <w:rPr>
          <w:rFonts w:ascii="Garamond" w:hAnsi="Garamond" w:cs="Liberation Sans"/>
          <w:b/>
          <w:smallCaps/>
          <w:color w:val="3333CC"/>
          <w:sz w:val="20"/>
          <w:szCs w:val="20"/>
        </w:rPr>
        <w:t xml:space="preserve"> </w:t>
      </w:r>
    </w:p>
    <w:p w14:paraId="50A2A223" w14:textId="77777777" w:rsidR="006B7F7A" w:rsidRPr="006A59A9" w:rsidRDefault="006B7F7A" w:rsidP="00FA27C2">
      <w:pPr>
        <w:spacing w:line="360" w:lineRule="auto"/>
        <w:rPr>
          <w:rFonts w:ascii="Lato" w:hAnsi="Lato" w:cs="Liberation Sans"/>
          <w:b/>
          <w:smallCaps/>
          <w:color w:val="3333CC"/>
          <w:sz w:val="20"/>
          <w:szCs w:val="20"/>
        </w:rPr>
      </w:pPr>
    </w:p>
    <w:p w14:paraId="14A0F11F" w14:textId="77777777" w:rsidR="00096549" w:rsidRDefault="00096549" w:rsidP="00E377E0">
      <w:pPr>
        <w:spacing w:line="360" w:lineRule="auto"/>
        <w:ind w:right="282"/>
        <w:jc w:val="center"/>
        <w:rPr>
          <w:rFonts w:ascii="Garamond" w:hAnsi="Garamond" w:cs="Arial"/>
          <w:b/>
          <w:bCs/>
          <w:color w:val="0000FF"/>
        </w:rPr>
      </w:pPr>
      <w:r w:rsidRPr="00096549">
        <w:rPr>
          <w:rFonts w:ascii="Garamond" w:hAnsi="Garamond" w:cs="Arial"/>
          <w:b/>
          <w:bCs/>
          <w:color w:val="0000FF"/>
        </w:rPr>
        <w:t>Przygotowanie, udostępnienie, integracja z systemami MZ oraz prowadzenie platformy</w:t>
      </w:r>
    </w:p>
    <w:p w14:paraId="767C9A9C" w14:textId="47B562ED" w:rsidR="009A44D6" w:rsidRPr="006A59A9" w:rsidRDefault="00096549" w:rsidP="00E377E0">
      <w:pPr>
        <w:spacing w:line="360" w:lineRule="auto"/>
        <w:ind w:right="282"/>
        <w:jc w:val="center"/>
        <w:rPr>
          <w:rFonts w:ascii="Lato" w:hAnsi="Lato"/>
          <w:kern w:val="144"/>
          <w:sz w:val="20"/>
          <w:szCs w:val="20"/>
        </w:rPr>
      </w:pPr>
      <w:r w:rsidRPr="00096549">
        <w:rPr>
          <w:rFonts w:ascii="Garamond" w:hAnsi="Garamond" w:cs="Arial"/>
          <w:b/>
          <w:bCs/>
          <w:color w:val="0000FF"/>
        </w:rPr>
        <w:t xml:space="preserve"> edukacyjno-informacyjnej (Platforma PEI)</w:t>
      </w:r>
    </w:p>
    <w:p w14:paraId="72D9B6F7" w14:textId="5E12F3DF" w:rsidR="00AB69DA" w:rsidRPr="00E52040" w:rsidRDefault="00AB69DA" w:rsidP="00AB69DA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F86083"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 skierowanych do realizacji zamówienia</w:t>
      </w:r>
    </w:p>
    <w:p w14:paraId="1A837B76" w14:textId="4DF90A6D" w:rsidR="00F86083" w:rsidRPr="00E52040" w:rsidRDefault="00611D02" w:rsidP="00AB69DA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- na </w:t>
      </w:r>
      <w:r w:rsidR="00F86083"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potwierdz</w:t>
      </w:r>
      <w:r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enie</w:t>
      </w:r>
      <w:r w:rsidR="00F86083"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spełnieni</w:t>
      </w:r>
      <w:r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a</w:t>
      </w:r>
      <w:r w:rsidR="00F86083"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warunku udziału </w:t>
      </w:r>
      <w:r w:rsidR="00604F5C"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w</w:t>
      </w:r>
      <w:r w:rsidR="00F86083" w:rsidRPr="00E5204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postępowaniu</w:t>
      </w:r>
    </w:p>
    <w:p w14:paraId="6316AC95" w14:textId="447C7EB4" w:rsidR="00692AD8" w:rsidRPr="00E52040" w:rsidRDefault="00AB69DA" w:rsidP="00E377E0">
      <w:pPr>
        <w:shd w:val="clear" w:color="auto" w:fill="E6E6E6"/>
        <w:spacing w:line="312" w:lineRule="auto"/>
        <w:jc w:val="center"/>
        <w:rPr>
          <w:rFonts w:ascii="Garamond" w:hAnsi="Garamond"/>
          <w:b/>
          <w:bCs/>
          <w:kern w:val="144"/>
          <w:sz w:val="20"/>
          <w:szCs w:val="20"/>
        </w:rPr>
      </w:pPr>
      <w:r w:rsidRPr="00E52040">
        <w:rPr>
          <w:rFonts w:ascii="Garamond" w:hAnsi="Garamond"/>
          <w:b/>
          <w:bCs/>
          <w:kern w:val="144"/>
          <w:sz w:val="20"/>
          <w:szCs w:val="20"/>
        </w:rPr>
        <w:t>- zgodnie z rozdz</w:t>
      </w:r>
      <w:r w:rsidR="00FE07A7" w:rsidRPr="00E52040">
        <w:rPr>
          <w:rFonts w:ascii="Garamond" w:hAnsi="Garamond"/>
          <w:b/>
          <w:bCs/>
          <w:kern w:val="144"/>
          <w:sz w:val="20"/>
          <w:szCs w:val="20"/>
        </w:rPr>
        <w:t>.</w:t>
      </w:r>
      <w:r w:rsidRPr="00E52040">
        <w:rPr>
          <w:rFonts w:ascii="Garamond" w:hAnsi="Garamond"/>
          <w:b/>
          <w:bCs/>
          <w:kern w:val="144"/>
          <w:sz w:val="20"/>
          <w:szCs w:val="20"/>
        </w:rPr>
        <w:t xml:space="preserve"> </w:t>
      </w:r>
      <w:r w:rsidR="00E377E0" w:rsidRPr="00E52040">
        <w:rPr>
          <w:rFonts w:ascii="Garamond" w:hAnsi="Garamond"/>
          <w:b/>
          <w:bCs/>
          <w:kern w:val="144"/>
          <w:sz w:val="20"/>
          <w:szCs w:val="20"/>
        </w:rPr>
        <w:t xml:space="preserve"> VI </w:t>
      </w:r>
      <w:r w:rsidRPr="00E52040">
        <w:rPr>
          <w:rFonts w:ascii="Garamond" w:hAnsi="Garamond"/>
          <w:b/>
          <w:bCs/>
          <w:kern w:val="144"/>
          <w:sz w:val="20"/>
          <w:szCs w:val="20"/>
        </w:rPr>
        <w:t xml:space="preserve">ust. </w:t>
      </w:r>
      <w:r w:rsidR="004E60C5" w:rsidRPr="00E52040">
        <w:rPr>
          <w:rFonts w:ascii="Garamond" w:hAnsi="Garamond"/>
          <w:b/>
          <w:bCs/>
          <w:kern w:val="144"/>
          <w:sz w:val="20"/>
          <w:szCs w:val="20"/>
        </w:rPr>
        <w:t>2</w:t>
      </w:r>
      <w:r w:rsidR="004063F2" w:rsidRPr="00E52040">
        <w:rPr>
          <w:rFonts w:ascii="Garamond" w:hAnsi="Garamond"/>
          <w:b/>
          <w:bCs/>
          <w:kern w:val="144"/>
          <w:sz w:val="20"/>
          <w:szCs w:val="20"/>
        </w:rPr>
        <w:t xml:space="preserve"> pkt </w:t>
      </w:r>
      <w:r w:rsidR="004E60C5" w:rsidRPr="00E52040">
        <w:rPr>
          <w:rFonts w:ascii="Garamond" w:hAnsi="Garamond"/>
          <w:b/>
          <w:bCs/>
          <w:kern w:val="144"/>
          <w:sz w:val="20"/>
          <w:szCs w:val="20"/>
        </w:rPr>
        <w:t>2.4</w:t>
      </w:r>
      <w:r w:rsidR="004063F2" w:rsidRPr="00E52040">
        <w:rPr>
          <w:rFonts w:ascii="Garamond" w:hAnsi="Garamond"/>
          <w:b/>
          <w:bCs/>
          <w:kern w:val="144"/>
          <w:sz w:val="20"/>
          <w:szCs w:val="20"/>
        </w:rPr>
        <w:t>.</w:t>
      </w:r>
      <w:r w:rsidR="005A0951" w:rsidRPr="00E52040">
        <w:rPr>
          <w:rFonts w:ascii="Garamond" w:hAnsi="Garamond"/>
          <w:b/>
          <w:bCs/>
          <w:kern w:val="144"/>
          <w:sz w:val="20"/>
          <w:szCs w:val="20"/>
        </w:rPr>
        <w:t>2</w:t>
      </w:r>
      <w:r w:rsidR="004063F2" w:rsidRPr="00E52040">
        <w:rPr>
          <w:rFonts w:ascii="Garamond" w:hAnsi="Garamond"/>
          <w:b/>
          <w:bCs/>
          <w:kern w:val="144"/>
          <w:sz w:val="20"/>
          <w:szCs w:val="20"/>
        </w:rPr>
        <w:t xml:space="preserve">. </w:t>
      </w:r>
      <w:r w:rsidRPr="00E52040">
        <w:rPr>
          <w:rFonts w:ascii="Garamond" w:hAnsi="Garamond"/>
          <w:b/>
          <w:bCs/>
          <w:kern w:val="144"/>
          <w:sz w:val="20"/>
          <w:szCs w:val="20"/>
        </w:rPr>
        <w:t xml:space="preserve">SWZ </w:t>
      </w:r>
    </w:p>
    <w:p w14:paraId="496D186C" w14:textId="77777777" w:rsidR="004F1E10" w:rsidRPr="006A59A9" w:rsidRDefault="004F1E10" w:rsidP="004F1E10">
      <w:pPr>
        <w:spacing w:line="360" w:lineRule="auto"/>
        <w:jc w:val="both"/>
        <w:rPr>
          <w:rFonts w:ascii="Lato" w:hAnsi="Lato" w:cs="Arial"/>
          <w:sz w:val="22"/>
          <w:szCs w:val="22"/>
        </w:rPr>
      </w:pPr>
    </w:p>
    <w:p w14:paraId="4603C1F7" w14:textId="5B4D87D8" w:rsidR="00E87AF6" w:rsidRPr="00E5204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E52040">
        <w:rPr>
          <w:rFonts w:ascii="Garamond" w:hAnsi="Garamond" w:cs="Arial"/>
          <w:sz w:val="22"/>
          <w:szCs w:val="22"/>
        </w:rPr>
        <w:t>Nazwa Wykonawcy</w:t>
      </w:r>
      <w:r w:rsidR="009A44D6" w:rsidRPr="00E52040">
        <w:rPr>
          <w:rFonts w:ascii="Garamond" w:hAnsi="Garamond" w:cs="Arial"/>
          <w:sz w:val="22"/>
          <w:szCs w:val="22"/>
        </w:rPr>
        <w:t>:</w:t>
      </w:r>
      <w:r w:rsidRPr="00E52040">
        <w:rPr>
          <w:rFonts w:ascii="Garamond" w:hAnsi="Garamond" w:cs="Arial"/>
          <w:sz w:val="22"/>
          <w:szCs w:val="22"/>
        </w:rPr>
        <w:t xml:space="preserve"> .......................................................................................</w:t>
      </w:r>
      <w:r w:rsidR="00E87AF6" w:rsidRPr="00E52040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</w:t>
      </w:r>
      <w:r w:rsidRPr="00E52040">
        <w:rPr>
          <w:rFonts w:ascii="Garamond" w:hAnsi="Garamond" w:cs="Arial"/>
          <w:sz w:val="22"/>
          <w:szCs w:val="22"/>
        </w:rPr>
        <w:t>...................................</w:t>
      </w:r>
    </w:p>
    <w:p w14:paraId="1F52922A" w14:textId="2EDC79F6" w:rsidR="00E87AF6" w:rsidRPr="00E5204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E52040">
        <w:rPr>
          <w:rFonts w:ascii="Garamond" w:hAnsi="Garamond" w:cs="Arial"/>
          <w:sz w:val="22"/>
          <w:szCs w:val="22"/>
        </w:rPr>
        <w:t>Adres siedziby Wykonawcy</w:t>
      </w:r>
      <w:r w:rsidR="009A44D6" w:rsidRPr="00E52040">
        <w:rPr>
          <w:rFonts w:ascii="Garamond" w:hAnsi="Garamond" w:cs="Arial"/>
          <w:sz w:val="22"/>
          <w:szCs w:val="22"/>
        </w:rPr>
        <w:t xml:space="preserve">: </w:t>
      </w:r>
      <w:r w:rsidRPr="00E52040">
        <w:rPr>
          <w:rFonts w:ascii="Garamond" w:hAnsi="Garamond" w:cs="Arial"/>
          <w:sz w:val="22"/>
          <w:szCs w:val="22"/>
        </w:rPr>
        <w:t>.............................................................................</w:t>
      </w:r>
      <w:r w:rsidR="00E87AF6" w:rsidRPr="00E52040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E52040">
        <w:rPr>
          <w:rFonts w:ascii="Garamond" w:hAnsi="Garamond" w:cs="Arial"/>
          <w:sz w:val="22"/>
          <w:szCs w:val="22"/>
        </w:rPr>
        <w:t>............................</w:t>
      </w:r>
      <w:r w:rsidR="00E52040">
        <w:rPr>
          <w:rFonts w:ascii="Garamond" w:hAnsi="Garamond" w:cs="Arial"/>
          <w:sz w:val="22"/>
          <w:szCs w:val="22"/>
        </w:rPr>
        <w:t>..</w:t>
      </w:r>
    </w:p>
    <w:p w14:paraId="0BB22154" w14:textId="34A18186" w:rsidR="00C513B9" w:rsidRPr="00E52040" w:rsidRDefault="002C271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E52040">
        <w:rPr>
          <w:rFonts w:ascii="Garamond" w:hAnsi="Garamond" w:cs="Arial"/>
          <w:sz w:val="22"/>
          <w:szCs w:val="22"/>
        </w:rPr>
        <w:t>NIP</w:t>
      </w:r>
      <w:r w:rsidR="009A44D6" w:rsidRPr="00E52040">
        <w:rPr>
          <w:rFonts w:ascii="Garamond" w:hAnsi="Garamond" w:cs="Arial"/>
          <w:sz w:val="22"/>
          <w:szCs w:val="22"/>
        </w:rPr>
        <w:t xml:space="preserve">:  </w:t>
      </w:r>
      <w:r w:rsidRPr="00E52040">
        <w:rPr>
          <w:rFonts w:ascii="Garamond" w:hAnsi="Garamond" w:cs="Arial"/>
          <w:sz w:val="22"/>
          <w:szCs w:val="22"/>
        </w:rPr>
        <w:t>...............................................</w:t>
      </w:r>
      <w:r w:rsidR="009A44D6" w:rsidRPr="00E52040">
        <w:rPr>
          <w:rFonts w:ascii="Garamond" w:hAnsi="Garamond" w:cs="Arial"/>
          <w:sz w:val="22"/>
          <w:szCs w:val="22"/>
        </w:rPr>
        <w:t>.</w:t>
      </w:r>
      <w:r w:rsidRPr="00E52040">
        <w:rPr>
          <w:rFonts w:ascii="Garamond" w:hAnsi="Garamond" w:cs="Arial"/>
          <w:sz w:val="22"/>
          <w:szCs w:val="22"/>
        </w:rPr>
        <w:t>.................................................</w:t>
      </w:r>
      <w:r w:rsidR="00E87AF6" w:rsidRPr="00E52040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E52040">
        <w:rPr>
          <w:rFonts w:ascii="Garamond" w:hAnsi="Garamond" w:cs="Arial"/>
          <w:sz w:val="22"/>
          <w:szCs w:val="22"/>
        </w:rPr>
        <w:t>...........................................</w:t>
      </w:r>
      <w:r w:rsidR="00E52040">
        <w:rPr>
          <w:rFonts w:ascii="Garamond" w:hAnsi="Garamond" w:cs="Arial"/>
          <w:sz w:val="22"/>
          <w:szCs w:val="22"/>
        </w:rPr>
        <w:t>.......</w:t>
      </w:r>
    </w:p>
    <w:p w14:paraId="34F8744F" w14:textId="77777777" w:rsidR="006B736D" w:rsidRPr="006A59A9" w:rsidRDefault="006B736D" w:rsidP="002C2710">
      <w:pPr>
        <w:spacing w:line="360" w:lineRule="auto"/>
        <w:jc w:val="both"/>
        <w:rPr>
          <w:rFonts w:ascii="Lato" w:hAnsi="Lato" w:cs="Calibri"/>
          <w:b/>
          <w:sz w:val="16"/>
          <w:szCs w:val="16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2268"/>
        <w:gridCol w:w="9746"/>
      </w:tblGrid>
      <w:tr w:rsidR="000760FC" w:rsidRPr="00A145A7" w14:paraId="2F61947C" w14:textId="77777777" w:rsidTr="007B5C13">
        <w:tc>
          <w:tcPr>
            <w:tcW w:w="13999" w:type="dxa"/>
            <w:gridSpan w:val="3"/>
            <w:shd w:val="clear" w:color="auto" w:fill="BDD6EE" w:themeFill="accent1" w:themeFillTint="66"/>
          </w:tcPr>
          <w:p w14:paraId="01583122" w14:textId="5B70B660" w:rsidR="000760FC" w:rsidRPr="006B736D" w:rsidRDefault="006B736D" w:rsidP="006B736D">
            <w:pPr>
              <w:spacing w:before="240" w:after="240" w:line="276" w:lineRule="auto"/>
              <w:ind w:right="-57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6B736D">
              <w:rPr>
                <w:rFonts w:ascii="Garamond" w:hAnsi="Garamond"/>
                <w:b/>
                <w:bCs/>
                <w:sz w:val="20"/>
                <w:szCs w:val="20"/>
              </w:rPr>
              <w:t xml:space="preserve">Kierownik projektu – </w:t>
            </w:r>
            <w:r w:rsidR="00096549">
              <w:rPr>
                <w:rFonts w:ascii="Garamond" w:hAnsi="Garamond"/>
                <w:b/>
                <w:bCs/>
                <w:sz w:val="20"/>
                <w:szCs w:val="20"/>
              </w:rPr>
              <w:t>co najmniej</w:t>
            </w:r>
            <w:r w:rsidR="00096549" w:rsidRPr="00096549">
              <w:rPr>
                <w:rFonts w:ascii="Garamond" w:hAnsi="Garamond"/>
                <w:b/>
                <w:bCs/>
                <w:sz w:val="20"/>
                <w:szCs w:val="20"/>
              </w:rPr>
              <w:t xml:space="preserve"> 3 lata doświadczenia w zarządzaniu projektami IT, w tym czasie realizacja 1 projektu z sektora publicznego.</w:t>
            </w:r>
          </w:p>
        </w:tc>
      </w:tr>
      <w:tr w:rsidR="00096549" w:rsidRPr="00A145A7" w14:paraId="4D2B0AA4" w14:textId="77777777" w:rsidTr="00E72C65">
        <w:trPr>
          <w:trHeight w:val="976"/>
        </w:trPr>
        <w:tc>
          <w:tcPr>
            <w:tcW w:w="1985" w:type="dxa"/>
            <w:shd w:val="clear" w:color="auto" w:fill="FBE4D5" w:themeFill="accent2" w:themeFillTint="33"/>
            <w:vAlign w:val="center"/>
          </w:tcPr>
          <w:p w14:paraId="4D8A1630" w14:textId="77777777" w:rsidR="00096549" w:rsidRPr="00E52040" w:rsidRDefault="00096549" w:rsidP="00E34F12">
            <w:pPr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sz w:val="22"/>
                <w:szCs w:val="22"/>
              </w:rPr>
              <w:t>Imię i nazwisko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45821D2C" w14:textId="77777777" w:rsidR="00096549" w:rsidRPr="00E52040" w:rsidRDefault="00096549" w:rsidP="00E34F12">
            <w:pPr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sz w:val="22"/>
                <w:szCs w:val="22"/>
              </w:rPr>
              <w:t>Forma współpracy – podstawa do dysponowania w ramach zamówienia</w:t>
            </w:r>
          </w:p>
        </w:tc>
        <w:tc>
          <w:tcPr>
            <w:tcW w:w="9746" w:type="dxa"/>
            <w:shd w:val="clear" w:color="auto" w:fill="FBE4D5" w:themeFill="accent2" w:themeFillTint="33"/>
            <w:vAlign w:val="center"/>
          </w:tcPr>
          <w:p w14:paraId="242F7F15" w14:textId="4FC3C387" w:rsidR="00096549" w:rsidRPr="00A145A7" w:rsidRDefault="00096549" w:rsidP="00096549">
            <w:pPr>
              <w:jc w:val="center"/>
              <w:rPr>
                <w:rFonts w:ascii="Lato" w:hAnsi="Lato"/>
              </w:rPr>
            </w:pPr>
            <w:r w:rsidRPr="00E52040">
              <w:rPr>
                <w:rFonts w:ascii="Garamond" w:hAnsi="Garamond"/>
                <w:b/>
                <w:bCs/>
                <w:sz w:val="22"/>
                <w:szCs w:val="22"/>
              </w:rPr>
              <w:t>Doświadczenie</w:t>
            </w:r>
          </w:p>
        </w:tc>
      </w:tr>
      <w:tr w:rsidR="00096549" w:rsidRPr="00A145A7" w14:paraId="659F14B7" w14:textId="77777777" w:rsidTr="00905370">
        <w:trPr>
          <w:trHeight w:val="968"/>
        </w:trPr>
        <w:tc>
          <w:tcPr>
            <w:tcW w:w="1985" w:type="dxa"/>
            <w:tcBorders>
              <w:bottom w:val="single" w:sz="4" w:space="0" w:color="auto"/>
            </w:tcBorders>
          </w:tcPr>
          <w:p w14:paraId="07441065" w14:textId="77777777" w:rsidR="00096549" w:rsidRPr="00A145A7" w:rsidRDefault="00096549" w:rsidP="00E34F12">
            <w:pPr>
              <w:rPr>
                <w:rFonts w:ascii="Lato" w:hAnsi="Lato"/>
              </w:rPr>
            </w:pPr>
            <w:bookmarkStart w:id="1" w:name="_Hlk192064509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935ABDC" w14:textId="77777777" w:rsidR="00096549" w:rsidRPr="00A145A7" w:rsidRDefault="00096549" w:rsidP="00E34F12">
            <w:pPr>
              <w:rPr>
                <w:rFonts w:ascii="Lato" w:hAnsi="Lato"/>
              </w:rPr>
            </w:pPr>
          </w:p>
        </w:tc>
        <w:tc>
          <w:tcPr>
            <w:tcW w:w="9746" w:type="dxa"/>
            <w:tcBorders>
              <w:bottom w:val="single" w:sz="4" w:space="0" w:color="auto"/>
            </w:tcBorders>
          </w:tcPr>
          <w:p w14:paraId="45C3B151" w14:textId="77777777" w:rsidR="00096549" w:rsidRDefault="00096549" w:rsidP="00A43708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  <w:p w14:paraId="7F7640D2" w14:textId="77777777" w:rsidR="00096549" w:rsidRDefault="00096549" w:rsidP="00E34F12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  <w:r w:rsidRPr="00CC63F1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należy opisać posiadane doświadczenie</w:t>
            </w:r>
            <w:r w:rsidRPr="00CC63F1">
              <w:rPr>
                <w:bCs/>
                <w:sz w:val="22"/>
                <w:szCs w:val="22"/>
              </w:rPr>
              <w:t xml:space="preserve"> </w:t>
            </w:r>
            <w:r w:rsidRPr="00CC63F1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wraz z podaniem dat oraz nazw instytucji/podmiotów w których uzyskano doświadczenie</w:t>
            </w:r>
          </w:p>
          <w:p w14:paraId="76A1B4AB" w14:textId="77777777" w:rsidR="00096549" w:rsidRDefault="00096549" w:rsidP="00E34F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349CF20B" w14:textId="77777777" w:rsidR="00096549" w:rsidRDefault="00096549" w:rsidP="00E34F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03FE5575" w14:textId="77777777" w:rsidR="00096549" w:rsidRDefault="00096549" w:rsidP="00E34F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4F212B97" w14:textId="77777777" w:rsidR="00096549" w:rsidRDefault="00096549" w:rsidP="00E34F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469221A3" w14:textId="77777777" w:rsidR="00096549" w:rsidRDefault="00096549" w:rsidP="00E34F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7223E1EC" w14:textId="77777777" w:rsidR="00096549" w:rsidRPr="00A145A7" w:rsidRDefault="00096549" w:rsidP="00E34F12">
            <w:pPr>
              <w:rPr>
                <w:rFonts w:ascii="Lato" w:hAnsi="Lato"/>
              </w:rPr>
            </w:pPr>
          </w:p>
        </w:tc>
      </w:tr>
      <w:bookmarkEnd w:id="1"/>
      <w:tr w:rsidR="000760FC" w:rsidRPr="00A145A7" w14:paraId="3EBDAE39" w14:textId="77777777" w:rsidTr="007B5C13">
        <w:tc>
          <w:tcPr>
            <w:tcW w:w="13999" w:type="dxa"/>
            <w:gridSpan w:val="3"/>
            <w:shd w:val="clear" w:color="auto" w:fill="BDD6EE" w:themeFill="accent1" w:themeFillTint="66"/>
          </w:tcPr>
          <w:p w14:paraId="15AD91C3" w14:textId="572DF439" w:rsidR="000760FC" w:rsidRPr="007B5C13" w:rsidRDefault="006B736D" w:rsidP="007B5C13">
            <w:pPr>
              <w:spacing w:before="240" w:after="24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B5C13">
              <w:rPr>
                <w:rFonts w:ascii="Garamond" w:hAnsi="Garamond"/>
                <w:b/>
                <w:bCs/>
                <w:sz w:val="20"/>
                <w:szCs w:val="20"/>
              </w:rPr>
              <w:lastRenderedPageBreak/>
              <w:t xml:space="preserve">Architekt systemu – </w:t>
            </w:r>
            <w:r w:rsidR="00096549" w:rsidRPr="00096549">
              <w:rPr>
                <w:rFonts w:ascii="Garamond" w:hAnsi="Garamond"/>
                <w:b/>
                <w:bCs/>
                <w:sz w:val="20"/>
                <w:szCs w:val="20"/>
              </w:rPr>
              <w:t>co najmniej 3 lata doświadczenia w projektowaniu systemów LMS/CMS</w:t>
            </w:r>
            <w:r w:rsidR="00EE6C73">
              <w:rPr>
                <w:rFonts w:ascii="Garamond" w:hAnsi="Garamond"/>
                <w:b/>
                <w:bCs/>
                <w:sz w:val="20"/>
                <w:szCs w:val="20"/>
              </w:rPr>
              <w:t xml:space="preserve"> lub platform edukacyjnych</w:t>
            </w:r>
            <w:r w:rsidR="00096549" w:rsidRPr="00096549">
              <w:rPr>
                <w:rFonts w:ascii="Garamond" w:hAnsi="Garamond"/>
                <w:b/>
                <w:bCs/>
                <w:sz w:val="20"/>
                <w:szCs w:val="20"/>
              </w:rPr>
              <w:t>.</w:t>
            </w:r>
          </w:p>
        </w:tc>
      </w:tr>
      <w:tr w:rsidR="00096549" w:rsidRPr="00A145A7" w14:paraId="21C2D09B" w14:textId="77777777" w:rsidTr="00F87159">
        <w:trPr>
          <w:trHeight w:val="943"/>
        </w:trPr>
        <w:tc>
          <w:tcPr>
            <w:tcW w:w="1985" w:type="dxa"/>
            <w:shd w:val="clear" w:color="auto" w:fill="FBE4D5" w:themeFill="accent2" w:themeFillTint="33"/>
            <w:vAlign w:val="center"/>
          </w:tcPr>
          <w:p w14:paraId="0DD18605" w14:textId="77777777" w:rsidR="00096549" w:rsidRPr="00E52040" w:rsidRDefault="00096549" w:rsidP="00E34F12">
            <w:pPr>
              <w:rPr>
                <w:rFonts w:ascii="Garamond" w:hAnsi="Garamond"/>
                <w:sz w:val="22"/>
                <w:szCs w:val="22"/>
              </w:rPr>
            </w:pPr>
          </w:p>
          <w:p w14:paraId="3A0F21F8" w14:textId="77777777" w:rsidR="00096549" w:rsidRPr="00E52040" w:rsidRDefault="00096549" w:rsidP="00E34F12">
            <w:pPr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sz w:val="22"/>
                <w:szCs w:val="22"/>
              </w:rPr>
              <w:t>Imię i nazwisko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7196EAC0" w14:textId="77777777" w:rsidR="00096549" w:rsidRPr="00E52040" w:rsidRDefault="00096549" w:rsidP="00E34F12">
            <w:pPr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sz w:val="22"/>
                <w:szCs w:val="22"/>
              </w:rPr>
              <w:t>Forma współpracy – podstawa do dysponowania w ramach zamówienia</w:t>
            </w:r>
          </w:p>
        </w:tc>
        <w:tc>
          <w:tcPr>
            <w:tcW w:w="9746" w:type="dxa"/>
            <w:shd w:val="clear" w:color="auto" w:fill="FBE4D5" w:themeFill="accent2" w:themeFillTint="33"/>
            <w:vAlign w:val="center"/>
          </w:tcPr>
          <w:p w14:paraId="0CA49A5E" w14:textId="38F6DB02" w:rsidR="00096549" w:rsidRPr="00E52040" w:rsidRDefault="00096549" w:rsidP="0009654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b/>
                <w:bCs/>
                <w:sz w:val="22"/>
                <w:szCs w:val="22"/>
              </w:rPr>
              <w:t>Doświadczenie</w:t>
            </w:r>
          </w:p>
        </w:tc>
      </w:tr>
      <w:tr w:rsidR="00096549" w:rsidRPr="00A145A7" w14:paraId="491B861E" w14:textId="77777777" w:rsidTr="00DE7279">
        <w:trPr>
          <w:trHeight w:val="1534"/>
        </w:trPr>
        <w:tc>
          <w:tcPr>
            <w:tcW w:w="1985" w:type="dxa"/>
          </w:tcPr>
          <w:p w14:paraId="49C99696" w14:textId="77777777" w:rsidR="00096549" w:rsidRPr="00E52040" w:rsidRDefault="00096549" w:rsidP="00D15312">
            <w:pPr>
              <w:rPr>
                <w:rFonts w:ascii="Garamond" w:hAnsi="Garamond"/>
                <w:sz w:val="22"/>
                <w:szCs w:val="22"/>
              </w:rPr>
            </w:pPr>
            <w:bookmarkStart w:id="2" w:name="_Hlk192064885"/>
          </w:p>
        </w:tc>
        <w:tc>
          <w:tcPr>
            <w:tcW w:w="2268" w:type="dxa"/>
          </w:tcPr>
          <w:p w14:paraId="55A2CEE2" w14:textId="77777777" w:rsidR="00096549" w:rsidRPr="00E52040" w:rsidRDefault="00096549" w:rsidP="00D15312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9746" w:type="dxa"/>
          </w:tcPr>
          <w:p w14:paraId="51A21110" w14:textId="77777777" w:rsidR="00096549" w:rsidRPr="00E52040" w:rsidRDefault="00096549" w:rsidP="00D15312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</w:p>
          <w:p w14:paraId="51756FF3" w14:textId="77777777" w:rsidR="00096549" w:rsidRDefault="00096549" w:rsidP="00D15312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należy opisać posiadane doświadczenie</w:t>
            </w:r>
            <w:r w:rsidRPr="00E52040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wraz z podaniem dat oraz nazw instytucji/podmiotów w których uzyskano doświadczenie</w:t>
            </w:r>
          </w:p>
          <w:p w14:paraId="21548EA7" w14:textId="77777777" w:rsidR="00096549" w:rsidRDefault="00096549" w:rsidP="00D153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43F15A2F" w14:textId="77777777" w:rsidR="00096549" w:rsidRDefault="00096549" w:rsidP="00D153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1D1D9BC9" w14:textId="77777777" w:rsidR="00096549" w:rsidRDefault="00096549" w:rsidP="00D153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13EE3847" w14:textId="77777777" w:rsidR="00096549" w:rsidRDefault="00096549" w:rsidP="00D153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34F1AF7F" w14:textId="77777777" w:rsidR="00096549" w:rsidRDefault="00096549" w:rsidP="00D153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36E65B5A" w14:textId="77777777" w:rsidR="00096549" w:rsidRDefault="00096549" w:rsidP="00D153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3E4B58B9" w14:textId="77777777" w:rsidR="00096549" w:rsidRDefault="00096549" w:rsidP="00D15312">
            <w:pPr>
              <w:rPr>
                <w:rFonts w:ascii="Garamond" w:hAnsi="Garamond"/>
                <w:i/>
                <w:iCs/>
                <w:sz w:val="22"/>
                <w:szCs w:val="22"/>
              </w:rPr>
            </w:pPr>
          </w:p>
          <w:p w14:paraId="770655EE" w14:textId="77777777" w:rsidR="00096549" w:rsidRPr="00E52040" w:rsidRDefault="00096549" w:rsidP="00D15312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0760FC" w:rsidRPr="00A145A7" w14:paraId="3465FDB4" w14:textId="77777777" w:rsidTr="007B5C13">
        <w:tc>
          <w:tcPr>
            <w:tcW w:w="13999" w:type="dxa"/>
            <w:gridSpan w:val="3"/>
            <w:shd w:val="clear" w:color="auto" w:fill="BDD6EE" w:themeFill="accent1" w:themeFillTint="66"/>
          </w:tcPr>
          <w:p w14:paraId="77A94917" w14:textId="097C2A03" w:rsidR="000760FC" w:rsidRPr="007B5C13" w:rsidRDefault="007B5C13" w:rsidP="007B5C13">
            <w:pPr>
              <w:spacing w:before="240" w:after="240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bookmarkStart w:id="3" w:name="_Hlk221612515"/>
            <w:bookmarkEnd w:id="2"/>
            <w:r w:rsidRPr="007B5C13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Specjalista ds. LMS/CMS – </w:t>
            </w:r>
            <w:r w:rsidR="00096549" w:rsidRPr="00096549">
              <w:rPr>
                <w:rFonts w:ascii="Garamond" w:hAnsi="Garamond" w:cs="Calibri"/>
                <w:b/>
                <w:bCs/>
                <w:sz w:val="20"/>
                <w:szCs w:val="20"/>
              </w:rPr>
              <w:t>udział w co najmniej 2 projektach wdrożeniowych systemów edukacyjnych</w:t>
            </w:r>
            <w:r w:rsidR="00EE6C73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 lub platform edukacyjnych</w:t>
            </w:r>
            <w:r w:rsidR="00096549" w:rsidRPr="00096549">
              <w:rPr>
                <w:rFonts w:ascii="Garamond" w:hAnsi="Garamond" w:cs="Calibri"/>
                <w:b/>
                <w:bCs/>
                <w:sz w:val="20"/>
                <w:szCs w:val="20"/>
              </w:rPr>
              <w:t>.</w:t>
            </w:r>
          </w:p>
        </w:tc>
      </w:tr>
      <w:tr w:rsidR="00096549" w:rsidRPr="00A145A7" w14:paraId="0CA8E079" w14:textId="77777777" w:rsidTr="00770F8B">
        <w:trPr>
          <w:trHeight w:val="1090"/>
        </w:trPr>
        <w:tc>
          <w:tcPr>
            <w:tcW w:w="1985" w:type="dxa"/>
            <w:shd w:val="clear" w:color="auto" w:fill="FBE4D5" w:themeFill="accent2" w:themeFillTint="33"/>
            <w:vAlign w:val="center"/>
          </w:tcPr>
          <w:p w14:paraId="47C2B017" w14:textId="77777777" w:rsidR="00096549" w:rsidRPr="00D15312" w:rsidRDefault="00096549" w:rsidP="00E34F12">
            <w:pPr>
              <w:rPr>
                <w:rFonts w:ascii="Garamond" w:hAnsi="Garamond"/>
              </w:rPr>
            </w:pPr>
            <w:r w:rsidRPr="00D15312">
              <w:rPr>
                <w:rFonts w:ascii="Garamond" w:hAnsi="Garamond"/>
              </w:rPr>
              <w:t>Imię i nazwisko</w:t>
            </w:r>
          </w:p>
          <w:p w14:paraId="12EA4A0F" w14:textId="77777777" w:rsidR="00096549" w:rsidRPr="00D15312" w:rsidRDefault="00096549" w:rsidP="00E34F12">
            <w:pPr>
              <w:rPr>
                <w:rFonts w:ascii="Garamond" w:hAnsi="Garamond"/>
              </w:rPr>
            </w:pP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4127E3E9" w14:textId="77777777" w:rsidR="00096549" w:rsidRPr="00E52040" w:rsidRDefault="00096549" w:rsidP="00E34F12">
            <w:pPr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sz w:val="22"/>
                <w:szCs w:val="22"/>
              </w:rPr>
              <w:t>Forma współpracy – podstawa do dysponowania w ramach zamówienia</w:t>
            </w:r>
          </w:p>
        </w:tc>
        <w:tc>
          <w:tcPr>
            <w:tcW w:w="9746" w:type="dxa"/>
            <w:shd w:val="clear" w:color="auto" w:fill="FBE4D5" w:themeFill="accent2" w:themeFillTint="33"/>
            <w:vAlign w:val="center"/>
          </w:tcPr>
          <w:p w14:paraId="090E8249" w14:textId="68506319" w:rsidR="00096549" w:rsidRPr="00E52040" w:rsidRDefault="00096549" w:rsidP="0009654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b/>
                <w:bCs/>
                <w:sz w:val="22"/>
                <w:szCs w:val="22"/>
              </w:rPr>
              <w:t>Doświadczenie</w:t>
            </w:r>
          </w:p>
        </w:tc>
      </w:tr>
      <w:tr w:rsidR="00096549" w:rsidRPr="00A145A7" w14:paraId="03D7AB40" w14:textId="77777777" w:rsidTr="00BD6780">
        <w:trPr>
          <w:trHeight w:val="1480"/>
        </w:trPr>
        <w:tc>
          <w:tcPr>
            <w:tcW w:w="1985" w:type="dxa"/>
          </w:tcPr>
          <w:p w14:paraId="45B82D0A" w14:textId="77777777" w:rsidR="00096549" w:rsidRPr="00A145A7" w:rsidRDefault="00096549" w:rsidP="00AB3459">
            <w:pPr>
              <w:rPr>
                <w:rFonts w:ascii="Lato" w:hAnsi="Lato"/>
              </w:rPr>
            </w:pPr>
          </w:p>
        </w:tc>
        <w:tc>
          <w:tcPr>
            <w:tcW w:w="2268" w:type="dxa"/>
          </w:tcPr>
          <w:p w14:paraId="45A4C37B" w14:textId="77777777" w:rsidR="00096549" w:rsidRPr="00E52040" w:rsidRDefault="00096549" w:rsidP="00AB3459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9746" w:type="dxa"/>
          </w:tcPr>
          <w:p w14:paraId="64332B95" w14:textId="77777777" w:rsidR="00096549" w:rsidRPr="00E52040" w:rsidRDefault="00096549" w:rsidP="00AB3459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</w:p>
          <w:p w14:paraId="1A1BE0D4" w14:textId="77777777" w:rsidR="00096549" w:rsidRDefault="00096549" w:rsidP="00AB3459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należy opisać posiadane doświadczenie</w:t>
            </w:r>
            <w:r w:rsidRPr="00E52040">
              <w:rPr>
                <w:bCs/>
                <w:sz w:val="22"/>
                <w:szCs w:val="22"/>
              </w:rPr>
              <w:t xml:space="preserve"> </w:t>
            </w: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wraz z podaniem dat oraz nazw instytucji/podmiotów w których uzyskano doświadczenie</w:t>
            </w:r>
          </w:p>
          <w:p w14:paraId="3A8CD57F" w14:textId="77777777" w:rsidR="00096549" w:rsidRDefault="00096549" w:rsidP="00AB3459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47E7309E" w14:textId="77777777" w:rsidR="00096549" w:rsidRDefault="00096549" w:rsidP="00AB3459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0B41022E" w14:textId="77777777" w:rsidR="00096549" w:rsidRDefault="00096549" w:rsidP="00AB3459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57FD5DF3" w14:textId="77777777" w:rsidR="00096549" w:rsidRDefault="00096549" w:rsidP="00AB3459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2E0A18CE" w14:textId="77777777" w:rsidR="00096549" w:rsidRDefault="00096549" w:rsidP="00AB3459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10395DFF" w14:textId="77777777" w:rsidR="00096549" w:rsidRPr="00E52040" w:rsidRDefault="00096549" w:rsidP="00AB3459">
            <w:pPr>
              <w:rPr>
                <w:rFonts w:ascii="Lato" w:hAnsi="Lato"/>
                <w:sz w:val="22"/>
                <w:szCs w:val="22"/>
              </w:rPr>
            </w:pPr>
          </w:p>
        </w:tc>
      </w:tr>
      <w:bookmarkEnd w:id="3"/>
      <w:tr w:rsidR="007B5C13" w:rsidRPr="007B5C13" w14:paraId="3E8D384B" w14:textId="77777777" w:rsidTr="007B5C13">
        <w:tc>
          <w:tcPr>
            <w:tcW w:w="13999" w:type="dxa"/>
            <w:gridSpan w:val="3"/>
            <w:shd w:val="clear" w:color="auto" w:fill="BDD6EE" w:themeFill="accent1" w:themeFillTint="66"/>
          </w:tcPr>
          <w:p w14:paraId="0335B5D4" w14:textId="6FF009F8" w:rsidR="007B5C13" w:rsidRPr="007B5C13" w:rsidRDefault="007B5C13" w:rsidP="000128E7">
            <w:pPr>
              <w:spacing w:before="240" w:after="240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7B5C13">
              <w:rPr>
                <w:rFonts w:ascii="Garamond" w:hAnsi="Garamond" w:cs="Calibri"/>
                <w:b/>
                <w:bCs/>
                <w:sz w:val="20"/>
                <w:szCs w:val="20"/>
              </w:rPr>
              <w:lastRenderedPageBreak/>
              <w:t xml:space="preserve">Analityk biznesowy – </w:t>
            </w:r>
            <w:r w:rsidR="00096549" w:rsidRPr="00096549">
              <w:rPr>
                <w:rFonts w:ascii="Garamond" w:hAnsi="Garamond" w:cs="Calibri"/>
                <w:b/>
                <w:bCs/>
                <w:sz w:val="20"/>
                <w:szCs w:val="20"/>
              </w:rPr>
              <w:t>co najmniej 2 lata doświadczenia w analizie procesów.</w:t>
            </w:r>
          </w:p>
        </w:tc>
      </w:tr>
      <w:tr w:rsidR="00096549" w:rsidRPr="00E52040" w14:paraId="46DEAF77" w14:textId="77777777" w:rsidTr="00DB0CAB">
        <w:trPr>
          <w:trHeight w:val="1090"/>
        </w:trPr>
        <w:tc>
          <w:tcPr>
            <w:tcW w:w="1985" w:type="dxa"/>
            <w:shd w:val="clear" w:color="auto" w:fill="FBE4D5" w:themeFill="accent2" w:themeFillTint="33"/>
            <w:vAlign w:val="center"/>
          </w:tcPr>
          <w:p w14:paraId="4AB56A84" w14:textId="77777777" w:rsidR="00096549" w:rsidRPr="00D15312" w:rsidRDefault="00096549" w:rsidP="000128E7">
            <w:pPr>
              <w:rPr>
                <w:rFonts w:ascii="Garamond" w:hAnsi="Garamond"/>
              </w:rPr>
            </w:pPr>
            <w:r w:rsidRPr="00D15312">
              <w:rPr>
                <w:rFonts w:ascii="Garamond" w:hAnsi="Garamond"/>
              </w:rPr>
              <w:t>Imię i nazwisko</w:t>
            </w:r>
          </w:p>
          <w:p w14:paraId="2CC42F8F" w14:textId="77777777" w:rsidR="00096549" w:rsidRPr="00D15312" w:rsidRDefault="00096549" w:rsidP="000128E7">
            <w:pPr>
              <w:rPr>
                <w:rFonts w:ascii="Garamond" w:hAnsi="Garamond"/>
              </w:rPr>
            </w:pP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7D61401C" w14:textId="77777777" w:rsidR="00096549" w:rsidRPr="00E52040" w:rsidRDefault="00096549" w:rsidP="000128E7">
            <w:pPr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sz w:val="22"/>
                <w:szCs w:val="22"/>
              </w:rPr>
              <w:t>Forma współpracy – podstawa do dysponowania w ramach zamówienia</w:t>
            </w:r>
          </w:p>
        </w:tc>
        <w:tc>
          <w:tcPr>
            <w:tcW w:w="9746" w:type="dxa"/>
            <w:shd w:val="clear" w:color="auto" w:fill="FBE4D5" w:themeFill="accent2" w:themeFillTint="33"/>
            <w:vAlign w:val="center"/>
          </w:tcPr>
          <w:p w14:paraId="7B78082D" w14:textId="2F4740D0" w:rsidR="00096549" w:rsidRPr="00E52040" w:rsidRDefault="00096549" w:rsidP="0009654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b/>
                <w:bCs/>
                <w:sz w:val="22"/>
                <w:szCs w:val="22"/>
              </w:rPr>
              <w:t>Doświadczenie</w:t>
            </w:r>
          </w:p>
        </w:tc>
      </w:tr>
      <w:tr w:rsidR="00096549" w:rsidRPr="00E52040" w14:paraId="2996B449" w14:textId="77777777" w:rsidTr="00C87976">
        <w:trPr>
          <w:trHeight w:val="1480"/>
        </w:trPr>
        <w:tc>
          <w:tcPr>
            <w:tcW w:w="1985" w:type="dxa"/>
          </w:tcPr>
          <w:p w14:paraId="67FE51A7" w14:textId="77777777" w:rsidR="00096549" w:rsidRPr="00A145A7" w:rsidRDefault="00096549" w:rsidP="000128E7">
            <w:pPr>
              <w:rPr>
                <w:rFonts w:ascii="Lato" w:hAnsi="Lato"/>
              </w:rPr>
            </w:pPr>
          </w:p>
        </w:tc>
        <w:tc>
          <w:tcPr>
            <w:tcW w:w="2268" w:type="dxa"/>
          </w:tcPr>
          <w:p w14:paraId="228F6350" w14:textId="77777777" w:rsidR="00096549" w:rsidRPr="00E52040" w:rsidRDefault="00096549" w:rsidP="000128E7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9746" w:type="dxa"/>
          </w:tcPr>
          <w:p w14:paraId="08041FA8" w14:textId="77777777" w:rsidR="00096549" w:rsidRPr="00E52040" w:rsidRDefault="00096549" w:rsidP="000128E7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</w:p>
          <w:p w14:paraId="213F1978" w14:textId="77777777" w:rsidR="00096549" w:rsidRDefault="00096549" w:rsidP="000128E7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należy opisać posiadane doświadczenie</w:t>
            </w:r>
            <w:r w:rsidRPr="00E52040">
              <w:rPr>
                <w:bCs/>
                <w:sz w:val="22"/>
                <w:szCs w:val="22"/>
              </w:rPr>
              <w:t xml:space="preserve"> </w:t>
            </w: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wraz z podaniem dat oraz nazw instytucji/podmiotów w których uzyskano doświadczenie</w:t>
            </w:r>
          </w:p>
          <w:p w14:paraId="0CC0D53B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5CC0FA98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725A81F7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1538DE63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41B846F8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316C7A25" w14:textId="77777777" w:rsidR="00096549" w:rsidRPr="00E52040" w:rsidRDefault="00096549" w:rsidP="000128E7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7B5C13" w:rsidRPr="007B5C13" w14:paraId="167B676E" w14:textId="77777777" w:rsidTr="007B5C13">
        <w:tc>
          <w:tcPr>
            <w:tcW w:w="13999" w:type="dxa"/>
            <w:gridSpan w:val="3"/>
            <w:shd w:val="clear" w:color="auto" w:fill="BDD6EE" w:themeFill="accent1" w:themeFillTint="66"/>
          </w:tcPr>
          <w:p w14:paraId="7282942D" w14:textId="386F9E08" w:rsidR="007B5C13" w:rsidRPr="007B5C13" w:rsidRDefault="007B5C13" w:rsidP="000128E7">
            <w:pPr>
              <w:spacing w:before="240" w:after="240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7B5C13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Projektant UX/UI – </w:t>
            </w:r>
            <w:r w:rsidR="00096549" w:rsidRPr="00096549">
              <w:rPr>
                <w:rFonts w:ascii="Garamond" w:hAnsi="Garamond" w:cs="Calibri"/>
                <w:b/>
                <w:bCs/>
                <w:sz w:val="20"/>
                <w:szCs w:val="20"/>
              </w:rPr>
              <w:t>co najmniej 2 lata  doświadczenia z zakresu projektowania interfejsów</w:t>
            </w:r>
            <w:r w:rsidR="00EE6C73">
              <w:rPr>
                <w:rFonts w:ascii="Garamond" w:hAnsi="Garamond" w:cs="Calibri"/>
                <w:b/>
                <w:bCs/>
                <w:sz w:val="20"/>
                <w:szCs w:val="20"/>
              </w:rPr>
              <w:t>.</w:t>
            </w:r>
          </w:p>
        </w:tc>
      </w:tr>
      <w:tr w:rsidR="00096549" w:rsidRPr="00E52040" w14:paraId="15969136" w14:textId="77777777" w:rsidTr="006E6B0C">
        <w:trPr>
          <w:trHeight w:val="1090"/>
        </w:trPr>
        <w:tc>
          <w:tcPr>
            <w:tcW w:w="1985" w:type="dxa"/>
            <w:shd w:val="clear" w:color="auto" w:fill="FBE4D5" w:themeFill="accent2" w:themeFillTint="33"/>
            <w:vAlign w:val="center"/>
          </w:tcPr>
          <w:p w14:paraId="173B9BCA" w14:textId="77777777" w:rsidR="00096549" w:rsidRPr="00D15312" w:rsidRDefault="00096549" w:rsidP="000128E7">
            <w:pPr>
              <w:rPr>
                <w:rFonts w:ascii="Garamond" w:hAnsi="Garamond"/>
              </w:rPr>
            </w:pPr>
            <w:r w:rsidRPr="00D15312">
              <w:rPr>
                <w:rFonts w:ascii="Garamond" w:hAnsi="Garamond"/>
              </w:rPr>
              <w:t>Imię i nazwisko</w:t>
            </w:r>
          </w:p>
          <w:p w14:paraId="64D44A08" w14:textId="77777777" w:rsidR="00096549" w:rsidRPr="00D15312" w:rsidRDefault="00096549" w:rsidP="000128E7">
            <w:pPr>
              <w:rPr>
                <w:rFonts w:ascii="Garamond" w:hAnsi="Garamond"/>
              </w:rPr>
            </w:pP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3F28F0D8" w14:textId="77777777" w:rsidR="00096549" w:rsidRPr="00E52040" w:rsidRDefault="00096549" w:rsidP="000128E7">
            <w:pPr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sz w:val="22"/>
                <w:szCs w:val="22"/>
              </w:rPr>
              <w:t>Forma współpracy – podstawa do dysponowania w ramach zamówienia</w:t>
            </w:r>
          </w:p>
        </w:tc>
        <w:tc>
          <w:tcPr>
            <w:tcW w:w="9746" w:type="dxa"/>
            <w:shd w:val="clear" w:color="auto" w:fill="FBE4D5" w:themeFill="accent2" w:themeFillTint="33"/>
            <w:vAlign w:val="center"/>
          </w:tcPr>
          <w:p w14:paraId="01C59FF8" w14:textId="75B07204" w:rsidR="00096549" w:rsidRPr="00E52040" w:rsidRDefault="00096549" w:rsidP="0009654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b/>
                <w:bCs/>
                <w:sz w:val="22"/>
                <w:szCs w:val="22"/>
              </w:rPr>
              <w:t>Doświadczenie</w:t>
            </w:r>
          </w:p>
        </w:tc>
      </w:tr>
      <w:tr w:rsidR="00096549" w:rsidRPr="00E52040" w14:paraId="51209CFE" w14:textId="77777777" w:rsidTr="00CB1647">
        <w:trPr>
          <w:trHeight w:val="1480"/>
        </w:trPr>
        <w:tc>
          <w:tcPr>
            <w:tcW w:w="1985" w:type="dxa"/>
          </w:tcPr>
          <w:p w14:paraId="4C4D8D3A" w14:textId="77777777" w:rsidR="00096549" w:rsidRPr="00A145A7" w:rsidRDefault="00096549" w:rsidP="000128E7">
            <w:pPr>
              <w:rPr>
                <w:rFonts w:ascii="Lato" w:hAnsi="Lato"/>
              </w:rPr>
            </w:pPr>
          </w:p>
        </w:tc>
        <w:tc>
          <w:tcPr>
            <w:tcW w:w="2268" w:type="dxa"/>
          </w:tcPr>
          <w:p w14:paraId="562FB4EC" w14:textId="77777777" w:rsidR="00096549" w:rsidRPr="00E52040" w:rsidRDefault="00096549" w:rsidP="000128E7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9746" w:type="dxa"/>
          </w:tcPr>
          <w:p w14:paraId="463B3953" w14:textId="77777777" w:rsidR="00096549" w:rsidRPr="00E52040" w:rsidRDefault="00096549" w:rsidP="000128E7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</w:p>
          <w:p w14:paraId="691308E1" w14:textId="77777777" w:rsidR="00096549" w:rsidRDefault="00096549" w:rsidP="000128E7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należy opisać posiadane doświadczenie</w:t>
            </w:r>
            <w:r w:rsidRPr="00E52040">
              <w:rPr>
                <w:bCs/>
                <w:sz w:val="22"/>
                <w:szCs w:val="22"/>
              </w:rPr>
              <w:t xml:space="preserve"> </w:t>
            </w: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wraz z podaniem dat oraz nazw instytucji/podmiotów w których uzyskano doświadczenie</w:t>
            </w:r>
          </w:p>
          <w:p w14:paraId="1A4896E0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6DD0E1DE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01760155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27966EAD" w14:textId="77777777" w:rsidR="00096549" w:rsidRPr="00E52040" w:rsidRDefault="00096549" w:rsidP="000128E7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7B5C13" w:rsidRPr="007B5C13" w14:paraId="4746DAF6" w14:textId="77777777" w:rsidTr="007B5C13">
        <w:tc>
          <w:tcPr>
            <w:tcW w:w="13999" w:type="dxa"/>
            <w:gridSpan w:val="3"/>
            <w:shd w:val="clear" w:color="auto" w:fill="BDD6EE" w:themeFill="accent1" w:themeFillTint="66"/>
          </w:tcPr>
          <w:p w14:paraId="459A3097" w14:textId="0305F130" w:rsidR="007B5C13" w:rsidRPr="007B5C13" w:rsidRDefault="007B5C13" w:rsidP="000128E7">
            <w:pPr>
              <w:spacing w:before="240" w:after="240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7B5C13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Specjalista ds. AI – </w:t>
            </w:r>
            <w:r w:rsidR="00096549" w:rsidRPr="00096549">
              <w:rPr>
                <w:rFonts w:ascii="Garamond" w:hAnsi="Garamond" w:cs="Calibri"/>
                <w:b/>
                <w:bCs/>
                <w:sz w:val="20"/>
                <w:szCs w:val="20"/>
              </w:rPr>
              <w:t>udział  w co najmniej 1 projekcie wdrożenia komponentów AI</w:t>
            </w:r>
            <w:r w:rsidR="00096549">
              <w:rPr>
                <w:rFonts w:ascii="Garamond" w:hAnsi="Garamond" w:cs="Calibri"/>
                <w:b/>
                <w:bCs/>
                <w:sz w:val="20"/>
                <w:szCs w:val="20"/>
              </w:rPr>
              <w:t>.</w:t>
            </w:r>
          </w:p>
        </w:tc>
      </w:tr>
      <w:tr w:rsidR="00096549" w:rsidRPr="00E52040" w14:paraId="41580CD3" w14:textId="77777777" w:rsidTr="00B26DD8">
        <w:trPr>
          <w:trHeight w:val="1090"/>
        </w:trPr>
        <w:tc>
          <w:tcPr>
            <w:tcW w:w="1985" w:type="dxa"/>
            <w:shd w:val="clear" w:color="auto" w:fill="FBE4D5" w:themeFill="accent2" w:themeFillTint="33"/>
            <w:vAlign w:val="center"/>
          </w:tcPr>
          <w:p w14:paraId="044ADB80" w14:textId="77777777" w:rsidR="00096549" w:rsidRPr="00D15312" w:rsidRDefault="00096549" w:rsidP="000128E7">
            <w:pPr>
              <w:rPr>
                <w:rFonts w:ascii="Garamond" w:hAnsi="Garamond"/>
              </w:rPr>
            </w:pPr>
            <w:r w:rsidRPr="00D15312">
              <w:rPr>
                <w:rFonts w:ascii="Garamond" w:hAnsi="Garamond"/>
              </w:rPr>
              <w:t>Imię i nazwisko</w:t>
            </w:r>
          </w:p>
          <w:p w14:paraId="46D35F98" w14:textId="77777777" w:rsidR="00096549" w:rsidRPr="00D15312" w:rsidRDefault="00096549" w:rsidP="000128E7">
            <w:pPr>
              <w:rPr>
                <w:rFonts w:ascii="Garamond" w:hAnsi="Garamond"/>
              </w:rPr>
            </w:pP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3607167F" w14:textId="77777777" w:rsidR="00096549" w:rsidRPr="00E52040" w:rsidRDefault="00096549" w:rsidP="000128E7">
            <w:pPr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sz w:val="22"/>
                <w:szCs w:val="22"/>
              </w:rPr>
              <w:t>Forma współpracy – podstawa do dysponowania w ramach zamówienia</w:t>
            </w:r>
          </w:p>
        </w:tc>
        <w:tc>
          <w:tcPr>
            <w:tcW w:w="9746" w:type="dxa"/>
            <w:shd w:val="clear" w:color="auto" w:fill="FBE4D5" w:themeFill="accent2" w:themeFillTint="33"/>
            <w:vAlign w:val="center"/>
          </w:tcPr>
          <w:p w14:paraId="5D528227" w14:textId="448B85DF" w:rsidR="00096549" w:rsidRPr="00E52040" w:rsidRDefault="00096549" w:rsidP="0009654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E52040">
              <w:rPr>
                <w:rFonts w:ascii="Garamond" w:hAnsi="Garamond"/>
                <w:b/>
                <w:bCs/>
                <w:sz w:val="22"/>
                <w:szCs w:val="22"/>
              </w:rPr>
              <w:t>Doświadczenie</w:t>
            </w:r>
          </w:p>
        </w:tc>
      </w:tr>
      <w:tr w:rsidR="00096549" w:rsidRPr="00E52040" w14:paraId="3FC34659" w14:textId="77777777" w:rsidTr="00250457">
        <w:trPr>
          <w:trHeight w:val="1480"/>
        </w:trPr>
        <w:tc>
          <w:tcPr>
            <w:tcW w:w="1985" w:type="dxa"/>
          </w:tcPr>
          <w:p w14:paraId="69F0E1C0" w14:textId="77777777" w:rsidR="00096549" w:rsidRPr="00A145A7" w:rsidRDefault="00096549" w:rsidP="000128E7">
            <w:pPr>
              <w:rPr>
                <w:rFonts w:ascii="Lato" w:hAnsi="Lato"/>
              </w:rPr>
            </w:pPr>
          </w:p>
        </w:tc>
        <w:tc>
          <w:tcPr>
            <w:tcW w:w="2268" w:type="dxa"/>
          </w:tcPr>
          <w:p w14:paraId="5911808E" w14:textId="77777777" w:rsidR="00096549" w:rsidRPr="00E52040" w:rsidRDefault="00096549" w:rsidP="000128E7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9746" w:type="dxa"/>
          </w:tcPr>
          <w:p w14:paraId="33B40683" w14:textId="77777777" w:rsidR="00096549" w:rsidRPr="00E52040" w:rsidRDefault="00096549" w:rsidP="000128E7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</w:p>
          <w:p w14:paraId="1C6AA709" w14:textId="77777777" w:rsidR="00096549" w:rsidRDefault="00096549" w:rsidP="000128E7">
            <w:pPr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</w:pP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należy opisać posiadane doświadczenie</w:t>
            </w:r>
            <w:r w:rsidRPr="00E52040">
              <w:rPr>
                <w:bCs/>
                <w:sz w:val="22"/>
                <w:szCs w:val="22"/>
              </w:rPr>
              <w:t xml:space="preserve"> </w:t>
            </w:r>
            <w:r w:rsidRPr="00E52040">
              <w:rPr>
                <w:rFonts w:ascii="Garamond" w:hAnsi="Garamond" w:cs="Calibri"/>
                <w:bCs/>
                <w:i/>
                <w:iCs/>
                <w:sz w:val="22"/>
                <w:szCs w:val="22"/>
              </w:rPr>
              <w:t>wraz z podaniem dat oraz nazw instytucji/podmiotów w których uzyskano doświadczenie</w:t>
            </w:r>
          </w:p>
          <w:p w14:paraId="4296B6C5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2AEE8DBE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1CC07443" w14:textId="77777777" w:rsidR="00096549" w:rsidRDefault="00096549" w:rsidP="000128E7">
            <w:pPr>
              <w:rPr>
                <w:rFonts w:ascii="Lato" w:hAnsi="Lato"/>
                <w:i/>
                <w:iCs/>
                <w:sz w:val="22"/>
                <w:szCs w:val="22"/>
              </w:rPr>
            </w:pPr>
          </w:p>
          <w:p w14:paraId="3BD399E2" w14:textId="77777777" w:rsidR="00096549" w:rsidRPr="00E52040" w:rsidRDefault="00096549" w:rsidP="000128E7">
            <w:pPr>
              <w:rPr>
                <w:rFonts w:ascii="Lato" w:hAnsi="Lato"/>
                <w:sz w:val="22"/>
                <w:szCs w:val="22"/>
              </w:rPr>
            </w:pPr>
          </w:p>
        </w:tc>
      </w:tr>
    </w:tbl>
    <w:p w14:paraId="756E8117" w14:textId="77777777" w:rsidR="007B5C13" w:rsidRDefault="007B5C13" w:rsidP="007B5C13">
      <w:pPr>
        <w:spacing w:line="360" w:lineRule="auto"/>
        <w:ind w:right="282"/>
        <w:jc w:val="right"/>
        <w:rPr>
          <w:rFonts w:ascii="Lato" w:hAnsi="Lato"/>
          <w:kern w:val="144"/>
          <w:sz w:val="20"/>
          <w:u w:val="single"/>
        </w:rPr>
      </w:pPr>
    </w:p>
    <w:p w14:paraId="65FCF5AB" w14:textId="77777777" w:rsidR="007B5C13" w:rsidRDefault="007B5C13" w:rsidP="007B5C13">
      <w:pPr>
        <w:spacing w:line="360" w:lineRule="auto"/>
        <w:ind w:right="282"/>
        <w:jc w:val="right"/>
        <w:rPr>
          <w:rFonts w:ascii="Lato" w:hAnsi="Lato"/>
          <w:kern w:val="144"/>
          <w:sz w:val="20"/>
          <w:u w:val="single"/>
        </w:rPr>
      </w:pPr>
    </w:p>
    <w:p w14:paraId="47ABCFCC" w14:textId="7B731D0A" w:rsidR="00702899" w:rsidRPr="006A59A9" w:rsidRDefault="00952ECF" w:rsidP="007B5C13">
      <w:pPr>
        <w:spacing w:line="360" w:lineRule="auto"/>
        <w:ind w:right="282"/>
        <w:jc w:val="right"/>
        <w:rPr>
          <w:rFonts w:ascii="Lato" w:hAnsi="Lato"/>
          <w:kern w:val="144"/>
          <w:sz w:val="20"/>
          <w:u w:val="single"/>
        </w:rPr>
      </w:pPr>
      <w:r>
        <w:rPr>
          <w:rFonts w:ascii="Lato" w:hAnsi="Lato"/>
          <w:kern w:val="144"/>
          <w:sz w:val="20"/>
          <w:u w:val="single"/>
        </w:rPr>
        <w:t xml:space="preserve"> </w:t>
      </w:r>
      <w:r w:rsidR="00E377E0" w:rsidRPr="006A59A9">
        <w:rPr>
          <w:rFonts w:ascii="Lato" w:hAnsi="Lato"/>
          <w:kern w:val="144"/>
          <w:sz w:val="20"/>
          <w:u w:val="single"/>
        </w:rPr>
        <w:t>_______________________________</w:t>
      </w:r>
      <w:r w:rsidR="00702899" w:rsidRPr="006A59A9">
        <w:rPr>
          <w:rFonts w:ascii="Lato" w:hAnsi="Lato"/>
          <w:kern w:val="144"/>
          <w:sz w:val="20"/>
          <w:u w:val="single"/>
        </w:rPr>
        <w:t xml:space="preserve">                                </w:t>
      </w:r>
    </w:p>
    <w:p w14:paraId="49062B2E" w14:textId="063E04D3" w:rsidR="00F86083" w:rsidRPr="006A59A9" w:rsidRDefault="00AB69DA" w:rsidP="00A63FE1">
      <w:pPr>
        <w:ind w:left="3540" w:hanging="3540"/>
        <w:rPr>
          <w:rFonts w:ascii="Lato" w:hAnsi="Lato"/>
          <w:i/>
          <w:iCs/>
          <w:kern w:val="144"/>
          <w:sz w:val="16"/>
          <w:szCs w:val="16"/>
        </w:rPr>
      </w:pPr>
      <w:r w:rsidRPr="006A59A9">
        <w:rPr>
          <w:rFonts w:ascii="Lato" w:hAnsi="Lato"/>
          <w:kern w:val="144"/>
          <w:sz w:val="16"/>
          <w:szCs w:val="16"/>
        </w:rPr>
        <w:tab/>
      </w:r>
      <w:r w:rsidRPr="006A59A9">
        <w:rPr>
          <w:rFonts w:ascii="Lato" w:hAnsi="Lato"/>
          <w:kern w:val="144"/>
          <w:sz w:val="16"/>
          <w:szCs w:val="16"/>
        </w:rPr>
        <w:tab/>
      </w:r>
      <w:r w:rsidR="00E377E0" w:rsidRPr="006A59A9">
        <w:rPr>
          <w:rFonts w:ascii="Lato" w:hAnsi="Lato"/>
          <w:i/>
          <w:iCs/>
          <w:kern w:val="144"/>
          <w:sz w:val="16"/>
          <w:szCs w:val="16"/>
        </w:rPr>
        <w:t xml:space="preserve">                                       </w:t>
      </w:r>
      <w:r w:rsidR="00923105" w:rsidRPr="006A59A9">
        <w:rPr>
          <w:rFonts w:ascii="Lato" w:hAnsi="Lato"/>
          <w:i/>
          <w:iCs/>
          <w:kern w:val="144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E377E0" w:rsidRPr="006A59A9">
        <w:rPr>
          <w:rFonts w:ascii="Lato" w:hAnsi="Lato"/>
          <w:i/>
          <w:iCs/>
          <w:kern w:val="144"/>
          <w:sz w:val="16"/>
          <w:szCs w:val="16"/>
        </w:rPr>
        <w:t xml:space="preserve">  (Kwalifikowany podpis elektroniczny)</w:t>
      </w:r>
    </w:p>
    <w:sectPr w:rsidR="00F86083" w:rsidRPr="006A59A9" w:rsidSect="00096549">
      <w:headerReference w:type="default" r:id="rId10"/>
      <w:headerReference w:type="first" r:id="rId11"/>
      <w:pgSz w:w="16838" w:h="11906" w:orient="landscape"/>
      <w:pgMar w:top="56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A6F1F" w14:textId="77777777" w:rsidR="000734D0" w:rsidRDefault="000734D0" w:rsidP="00AB69DA">
      <w:r>
        <w:separator/>
      </w:r>
    </w:p>
  </w:endnote>
  <w:endnote w:type="continuationSeparator" w:id="0">
    <w:p w14:paraId="00846CE4" w14:textId="77777777" w:rsidR="000734D0" w:rsidRDefault="000734D0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1FC94" w14:textId="77777777" w:rsidR="000734D0" w:rsidRDefault="000734D0" w:rsidP="00AB69DA">
      <w:bookmarkStart w:id="0" w:name="_Hlk168317725"/>
      <w:bookmarkEnd w:id="0"/>
      <w:r>
        <w:separator/>
      </w:r>
    </w:p>
  </w:footnote>
  <w:footnote w:type="continuationSeparator" w:id="0">
    <w:p w14:paraId="4D736156" w14:textId="77777777" w:rsidR="000734D0" w:rsidRDefault="000734D0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E9AF" w14:textId="43833818" w:rsidR="0047387E" w:rsidRDefault="0047387E" w:rsidP="0047387E">
    <w:pPr>
      <w:pStyle w:val="Nagwek"/>
    </w:pPr>
    <w:bookmarkStart w:id="4" w:name="_Hlk112331350"/>
    <w:bookmarkStart w:id="5" w:name="_Hlk112331351"/>
    <w:bookmarkStart w:id="6" w:name="_Hlk112331352"/>
    <w:bookmarkStart w:id="7" w:name="_Hlk112331353"/>
    <w:r>
      <w:rPr>
        <w:rFonts w:cstheme="minorHAnsi"/>
        <w:noProof/>
      </w:rPr>
      <w:t xml:space="preserve">        </w:t>
    </w:r>
    <w:r>
      <w:t xml:space="preserve">   </w:t>
    </w:r>
    <w:r w:rsidR="00C72280">
      <w:t xml:space="preserve">                </w:t>
    </w:r>
    <w:r>
      <w:t xml:space="preserve">                                                                                                        </w:t>
    </w:r>
  </w:p>
  <w:p w14:paraId="145F43FE" w14:textId="694DF03C" w:rsidR="00FE07A7" w:rsidRDefault="00FE07A7" w:rsidP="00FE07A7">
    <w:pPr>
      <w:pStyle w:val="Nagwek"/>
      <w:tabs>
        <w:tab w:val="clear" w:pos="4536"/>
      </w:tabs>
    </w:pPr>
    <w:r>
      <w:rPr>
        <w:noProof/>
      </w:rPr>
      <w:tab/>
    </w:r>
    <w:bookmarkEnd w:id="4"/>
    <w:bookmarkEnd w:id="5"/>
    <w:bookmarkEnd w:id="6"/>
    <w:bookmarkEnd w:id="7"/>
  </w:p>
  <w:p w14:paraId="344C17FA" w14:textId="77777777" w:rsidR="00217EE1" w:rsidRDefault="00217E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8F54" w14:textId="28C25964" w:rsidR="00896DE1" w:rsidRDefault="00896DE1">
    <w:pPr>
      <w:pStyle w:val="Nagwek"/>
    </w:pPr>
    <w:r w:rsidRPr="00896DE1">
      <w:rPr>
        <w:noProof/>
      </w:rPr>
      <w:drawing>
        <wp:inline distT="0" distB="0" distL="0" distR="0" wp14:anchorId="5097CCB5" wp14:editId="02AD0961">
          <wp:extent cx="8892540" cy="1061085"/>
          <wp:effectExtent l="0" t="0" r="3810" b="5715"/>
          <wp:docPr id="1997960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2540" cy="1061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6DEC"/>
    <w:multiLevelType w:val="hybridMultilevel"/>
    <w:tmpl w:val="47586D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B5C2B"/>
    <w:multiLevelType w:val="hybridMultilevel"/>
    <w:tmpl w:val="472CD90E"/>
    <w:lvl w:ilvl="0" w:tplc="C8C6EE3E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1BA"/>
    <w:multiLevelType w:val="hybridMultilevel"/>
    <w:tmpl w:val="18ACC5C4"/>
    <w:lvl w:ilvl="0" w:tplc="647EAF02">
      <w:start w:val="1"/>
      <w:numFmt w:val="lowerLetter"/>
      <w:lvlText w:val="%1."/>
      <w:lvlJc w:val="left"/>
      <w:pPr>
        <w:ind w:left="1080" w:hanging="360"/>
      </w:pPr>
      <w:rPr>
        <w:rFonts w:ascii="Garamond" w:eastAsia="Times New Roman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14E67"/>
    <w:multiLevelType w:val="hybridMultilevel"/>
    <w:tmpl w:val="79E4A4C6"/>
    <w:lvl w:ilvl="0" w:tplc="8D78B18A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172E6AB0"/>
    <w:multiLevelType w:val="hybridMultilevel"/>
    <w:tmpl w:val="8AB0F31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20187C"/>
    <w:multiLevelType w:val="hybridMultilevel"/>
    <w:tmpl w:val="5718A4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33176"/>
    <w:multiLevelType w:val="hybridMultilevel"/>
    <w:tmpl w:val="051ECB18"/>
    <w:lvl w:ilvl="0" w:tplc="28268B1A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40122AEA"/>
    <w:multiLevelType w:val="hybridMultilevel"/>
    <w:tmpl w:val="1824601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858F2"/>
    <w:multiLevelType w:val="hybridMultilevel"/>
    <w:tmpl w:val="42F6341E"/>
    <w:lvl w:ilvl="0" w:tplc="0AD6FEF2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11" w15:restartNumberingAfterBreak="0">
    <w:nsid w:val="4FCF7616"/>
    <w:multiLevelType w:val="hybridMultilevel"/>
    <w:tmpl w:val="277C41B6"/>
    <w:lvl w:ilvl="0" w:tplc="EEE0B6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263B7E"/>
    <w:multiLevelType w:val="multilevel"/>
    <w:tmpl w:val="54861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652F0C7C"/>
    <w:multiLevelType w:val="hybridMultilevel"/>
    <w:tmpl w:val="9A68FC3E"/>
    <w:lvl w:ilvl="0" w:tplc="B2AE3C46">
      <w:start w:val="1"/>
      <w:numFmt w:val="upperLetter"/>
      <w:lvlText w:val="%1."/>
      <w:lvlJc w:val="left"/>
      <w:pPr>
        <w:ind w:left="720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3A2286"/>
    <w:multiLevelType w:val="hybridMultilevel"/>
    <w:tmpl w:val="C24EADD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F51275"/>
    <w:multiLevelType w:val="hybridMultilevel"/>
    <w:tmpl w:val="8AB0F314"/>
    <w:lvl w:ilvl="0" w:tplc="E08CD6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5153692">
    <w:abstractNumId w:val="7"/>
  </w:num>
  <w:num w:numId="2" w16cid:durableId="1655571657">
    <w:abstractNumId w:val="2"/>
  </w:num>
  <w:num w:numId="3" w16cid:durableId="1070423852">
    <w:abstractNumId w:val="12"/>
  </w:num>
  <w:num w:numId="4" w16cid:durableId="27727779">
    <w:abstractNumId w:val="11"/>
  </w:num>
  <w:num w:numId="5" w16cid:durableId="146089614">
    <w:abstractNumId w:val="14"/>
  </w:num>
  <w:num w:numId="6" w16cid:durableId="1855069420">
    <w:abstractNumId w:val="10"/>
  </w:num>
  <w:num w:numId="7" w16cid:durableId="271476043">
    <w:abstractNumId w:val="13"/>
  </w:num>
  <w:num w:numId="8" w16cid:durableId="818301825">
    <w:abstractNumId w:val="8"/>
  </w:num>
  <w:num w:numId="9" w16cid:durableId="387648129">
    <w:abstractNumId w:val="3"/>
  </w:num>
  <w:num w:numId="10" w16cid:durableId="356929235">
    <w:abstractNumId w:val="4"/>
  </w:num>
  <w:num w:numId="11" w16cid:durableId="1501238809">
    <w:abstractNumId w:val="1"/>
  </w:num>
  <w:num w:numId="12" w16cid:durableId="1214151544">
    <w:abstractNumId w:val="16"/>
  </w:num>
  <w:num w:numId="13" w16cid:durableId="819610996">
    <w:abstractNumId w:val="5"/>
  </w:num>
  <w:num w:numId="14" w16cid:durableId="368919239">
    <w:abstractNumId w:val="9"/>
  </w:num>
  <w:num w:numId="15" w16cid:durableId="931427654">
    <w:abstractNumId w:val="15"/>
  </w:num>
  <w:num w:numId="16" w16cid:durableId="1320034209">
    <w:abstractNumId w:val="6"/>
  </w:num>
  <w:num w:numId="17" w16cid:durableId="284893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DA"/>
    <w:rsid w:val="00011DED"/>
    <w:rsid w:val="00013E7A"/>
    <w:rsid w:val="00014A40"/>
    <w:rsid w:val="00014D66"/>
    <w:rsid w:val="00023E23"/>
    <w:rsid w:val="00026958"/>
    <w:rsid w:val="000279BA"/>
    <w:rsid w:val="0003659C"/>
    <w:rsid w:val="000734D0"/>
    <w:rsid w:val="000760FC"/>
    <w:rsid w:val="00096549"/>
    <w:rsid w:val="000C05EA"/>
    <w:rsid w:val="000C5B5B"/>
    <w:rsid w:val="000E44CF"/>
    <w:rsid w:val="000E6968"/>
    <w:rsid w:val="00100FA9"/>
    <w:rsid w:val="00143153"/>
    <w:rsid w:val="001441E1"/>
    <w:rsid w:val="00182C63"/>
    <w:rsid w:val="001953A4"/>
    <w:rsid w:val="001A6E87"/>
    <w:rsid w:val="001B395B"/>
    <w:rsid w:val="001D6605"/>
    <w:rsid w:val="001F79E4"/>
    <w:rsid w:val="00206A96"/>
    <w:rsid w:val="00217EE1"/>
    <w:rsid w:val="00231674"/>
    <w:rsid w:val="00233E5C"/>
    <w:rsid w:val="00236BCE"/>
    <w:rsid w:val="00261B78"/>
    <w:rsid w:val="0026525C"/>
    <w:rsid w:val="00266D0B"/>
    <w:rsid w:val="002804C1"/>
    <w:rsid w:val="0028686D"/>
    <w:rsid w:val="00292AE4"/>
    <w:rsid w:val="002A3EB3"/>
    <w:rsid w:val="002A7311"/>
    <w:rsid w:val="002C2710"/>
    <w:rsid w:val="002E6C11"/>
    <w:rsid w:val="002F7543"/>
    <w:rsid w:val="00304409"/>
    <w:rsid w:val="00366239"/>
    <w:rsid w:val="0039385E"/>
    <w:rsid w:val="003A5576"/>
    <w:rsid w:val="003B3CA3"/>
    <w:rsid w:val="003B4681"/>
    <w:rsid w:val="003C37A5"/>
    <w:rsid w:val="003C6821"/>
    <w:rsid w:val="003E4EBD"/>
    <w:rsid w:val="0040020C"/>
    <w:rsid w:val="00405552"/>
    <w:rsid w:val="004063F2"/>
    <w:rsid w:val="0041222E"/>
    <w:rsid w:val="00440531"/>
    <w:rsid w:val="004478E1"/>
    <w:rsid w:val="00452CED"/>
    <w:rsid w:val="0046022F"/>
    <w:rsid w:val="004635A8"/>
    <w:rsid w:val="0047387E"/>
    <w:rsid w:val="004A6967"/>
    <w:rsid w:val="004B1039"/>
    <w:rsid w:val="004E215A"/>
    <w:rsid w:val="004E60C5"/>
    <w:rsid w:val="004F1E10"/>
    <w:rsid w:val="00552A4F"/>
    <w:rsid w:val="00563EBF"/>
    <w:rsid w:val="005721F4"/>
    <w:rsid w:val="005878A3"/>
    <w:rsid w:val="005A0951"/>
    <w:rsid w:val="005A7053"/>
    <w:rsid w:val="005C7DFA"/>
    <w:rsid w:val="005D2203"/>
    <w:rsid w:val="005D433C"/>
    <w:rsid w:val="00602ED5"/>
    <w:rsid w:val="00604F5C"/>
    <w:rsid w:val="00611D02"/>
    <w:rsid w:val="006251A6"/>
    <w:rsid w:val="0066684B"/>
    <w:rsid w:val="00690349"/>
    <w:rsid w:val="00692AD8"/>
    <w:rsid w:val="006A59A9"/>
    <w:rsid w:val="006A7DB3"/>
    <w:rsid w:val="006B736D"/>
    <w:rsid w:val="006B7F7A"/>
    <w:rsid w:val="006E2B0D"/>
    <w:rsid w:val="00702899"/>
    <w:rsid w:val="00703F94"/>
    <w:rsid w:val="007054CF"/>
    <w:rsid w:val="00723F78"/>
    <w:rsid w:val="00793C76"/>
    <w:rsid w:val="007A0EBC"/>
    <w:rsid w:val="007A780F"/>
    <w:rsid w:val="007B38F4"/>
    <w:rsid w:val="007B5C13"/>
    <w:rsid w:val="007B667A"/>
    <w:rsid w:val="007C1270"/>
    <w:rsid w:val="007D2255"/>
    <w:rsid w:val="00804AEF"/>
    <w:rsid w:val="0080575D"/>
    <w:rsid w:val="00851157"/>
    <w:rsid w:val="00873710"/>
    <w:rsid w:val="00884830"/>
    <w:rsid w:val="00895D4C"/>
    <w:rsid w:val="00896DE1"/>
    <w:rsid w:val="008C5976"/>
    <w:rsid w:val="008F690A"/>
    <w:rsid w:val="00902874"/>
    <w:rsid w:val="00923105"/>
    <w:rsid w:val="00945BD9"/>
    <w:rsid w:val="00946571"/>
    <w:rsid w:val="00952ECF"/>
    <w:rsid w:val="009737BB"/>
    <w:rsid w:val="00987FBF"/>
    <w:rsid w:val="009917D6"/>
    <w:rsid w:val="009921DA"/>
    <w:rsid w:val="009931FE"/>
    <w:rsid w:val="009A44D6"/>
    <w:rsid w:val="00A06786"/>
    <w:rsid w:val="00A14CD0"/>
    <w:rsid w:val="00A43708"/>
    <w:rsid w:val="00A56E69"/>
    <w:rsid w:val="00A63FE1"/>
    <w:rsid w:val="00AB3459"/>
    <w:rsid w:val="00AB69DA"/>
    <w:rsid w:val="00AD3099"/>
    <w:rsid w:val="00AD4624"/>
    <w:rsid w:val="00AD5F32"/>
    <w:rsid w:val="00B13A83"/>
    <w:rsid w:val="00B50419"/>
    <w:rsid w:val="00BD2B16"/>
    <w:rsid w:val="00BE1F29"/>
    <w:rsid w:val="00BE52D0"/>
    <w:rsid w:val="00C0692A"/>
    <w:rsid w:val="00C24301"/>
    <w:rsid w:val="00C333BB"/>
    <w:rsid w:val="00C41160"/>
    <w:rsid w:val="00C41E40"/>
    <w:rsid w:val="00C513B9"/>
    <w:rsid w:val="00C67F31"/>
    <w:rsid w:val="00C72280"/>
    <w:rsid w:val="00C94454"/>
    <w:rsid w:val="00CA62FA"/>
    <w:rsid w:val="00CB6DC7"/>
    <w:rsid w:val="00CC40B2"/>
    <w:rsid w:val="00CC63F1"/>
    <w:rsid w:val="00D03CDE"/>
    <w:rsid w:val="00D15312"/>
    <w:rsid w:val="00D337EF"/>
    <w:rsid w:val="00D36AFE"/>
    <w:rsid w:val="00D73908"/>
    <w:rsid w:val="00D76478"/>
    <w:rsid w:val="00D81244"/>
    <w:rsid w:val="00D83978"/>
    <w:rsid w:val="00D83B03"/>
    <w:rsid w:val="00DA351A"/>
    <w:rsid w:val="00DA3D47"/>
    <w:rsid w:val="00DC08D1"/>
    <w:rsid w:val="00DD0B3A"/>
    <w:rsid w:val="00DD6130"/>
    <w:rsid w:val="00E04098"/>
    <w:rsid w:val="00E067ED"/>
    <w:rsid w:val="00E21839"/>
    <w:rsid w:val="00E32340"/>
    <w:rsid w:val="00E32F96"/>
    <w:rsid w:val="00E32FDC"/>
    <w:rsid w:val="00E377E0"/>
    <w:rsid w:val="00E37C93"/>
    <w:rsid w:val="00E42D68"/>
    <w:rsid w:val="00E52040"/>
    <w:rsid w:val="00E85515"/>
    <w:rsid w:val="00E87AF6"/>
    <w:rsid w:val="00EA4063"/>
    <w:rsid w:val="00EC1912"/>
    <w:rsid w:val="00EC5B3E"/>
    <w:rsid w:val="00EE4270"/>
    <w:rsid w:val="00EE6C73"/>
    <w:rsid w:val="00F02931"/>
    <w:rsid w:val="00F11F5E"/>
    <w:rsid w:val="00F176EE"/>
    <w:rsid w:val="00F25FF6"/>
    <w:rsid w:val="00F26BAB"/>
    <w:rsid w:val="00F31448"/>
    <w:rsid w:val="00F32BB1"/>
    <w:rsid w:val="00F33F4B"/>
    <w:rsid w:val="00F34EEE"/>
    <w:rsid w:val="00F379E1"/>
    <w:rsid w:val="00F647FF"/>
    <w:rsid w:val="00F70456"/>
    <w:rsid w:val="00F86083"/>
    <w:rsid w:val="00FA27C2"/>
    <w:rsid w:val="00FB54BE"/>
    <w:rsid w:val="00FE07A7"/>
    <w:rsid w:val="00FE6741"/>
    <w:rsid w:val="00FF486C"/>
    <w:rsid w:val="19DF8204"/>
    <w:rsid w:val="5EA3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06F27"/>
  <w15:docId w15:val="{329A8AC8-5A8E-4CBB-AA28-A017C6BB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D81244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17EE1"/>
  </w:style>
  <w:style w:type="character" w:styleId="Odwoaniedokomentarza">
    <w:name w:val="annotation reference"/>
    <w:basedOn w:val="Domylnaczcionkaakapitu"/>
    <w:semiHidden/>
    <w:unhideWhenUsed/>
    <w:rsid w:val="009231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9231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231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1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1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A3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3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1DBC73F24944A936C165102B13A73" ma:contentTypeVersion="6" ma:contentTypeDescription="Utwórz nowy dokument." ma:contentTypeScope="" ma:versionID="86f456dfcbff2f9eb8f70d1bfdf844e5">
  <xsd:schema xmlns:xsd="http://www.w3.org/2001/XMLSchema" xmlns:xs="http://www.w3.org/2001/XMLSchema" xmlns:p="http://schemas.microsoft.com/office/2006/metadata/properties" xmlns:ns2="f3cbad36-818d-45fa-b243-980b634f536b" xmlns:ns3="71ca8825-26ea-4fa2-a968-c93c34e98cc1" targetNamespace="http://schemas.microsoft.com/office/2006/metadata/properties" ma:root="true" ma:fieldsID="2bdcd97d967ad1e33b830d258286e85f" ns2:_="" ns3:_="">
    <xsd:import namespace="f3cbad36-818d-45fa-b243-980b634f536b"/>
    <xsd:import namespace="71ca8825-26ea-4fa2-a968-c93c34e98c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bad36-818d-45fa-b243-980b634f5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a8825-26ea-4fa2-a968-c93c34e98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1F89E-6077-4327-A616-C26EFC8A4C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A248CD-7107-4622-A2F9-ED651213FD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628C69-F25C-4DA2-B3B1-1E4A0BA9F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cbad36-818d-45fa-b243-980b634f536b"/>
    <ds:schemaRef ds:uri="71ca8825-26ea-4fa2-a968-c93c34e98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494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Klimaschka Jolanta</dc:creator>
  <cp:lastModifiedBy>Joanna Henkelmann</cp:lastModifiedBy>
  <cp:revision>2</cp:revision>
  <dcterms:created xsi:type="dcterms:W3CDTF">2026-04-14T09:54:00Z</dcterms:created>
  <dcterms:modified xsi:type="dcterms:W3CDTF">2026-04-14T09:54:00Z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0x010100D171DBC73F24944A936C165102B13A73</vt:lpwstr>
  </property>
</Properties>
</file>